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1CF5D12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  <w:r w:rsidR="00C03489">
        <w:rPr>
          <w:b/>
          <w:caps/>
          <w:szCs w:val="18"/>
        </w:rPr>
        <w:t xml:space="preserve"> </w:t>
      </w:r>
    </w:p>
    <w:p w14:paraId="6AD65BBE" w14:textId="75765AF4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E73C5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4D43B459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E97E5E">
        <w:rPr>
          <w:rFonts w:eastAsia="Times New Roman"/>
          <w:b/>
          <w:color w:val="004650"/>
          <w:lang w:bidi="en-US"/>
        </w:rPr>
        <w:t xml:space="preserve">Posílení vodovodní sítě v Jihlavě </w:t>
      </w:r>
      <w:r w:rsidR="00F32F48">
        <w:rPr>
          <w:rFonts w:eastAsia="Times New Roman"/>
          <w:b/>
          <w:color w:val="004650"/>
          <w:lang w:bidi="en-US"/>
        </w:rPr>
        <w:t>–</w:t>
      </w:r>
      <w:r w:rsidR="00E97E5E">
        <w:rPr>
          <w:rFonts w:eastAsia="Times New Roman"/>
          <w:b/>
          <w:color w:val="004650"/>
          <w:lang w:bidi="en-US"/>
        </w:rPr>
        <w:t xml:space="preserve"> </w:t>
      </w:r>
      <w:r w:rsidR="00F32F48">
        <w:rPr>
          <w:rFonts w:eastAsia="Times New Roman"/>
          <w:b/>
          <w:color w:val="004650"/>
          <w:lang w:bidi="en-US"/>
        </w:rPr>
        <w:t>SV větev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9D08B3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10E82">
        <w:t xml:space="preserve"> 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F7E01AE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77777777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2C9A7109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FF434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Stavby vodního hospodářství a krajinného inženýrství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3863F17D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FF4345">
              <w:rPr>
                <w:rFonts w:asciiTheme="minorHAnsi" w:hAnsiTheme="minorHAnsi"/>
                <w:sz w:val="22"/>
                <w:szCs w:val="22"/>
                <w:lang w:bidi="en-US"/>
              </w:rPr>
              <w:t>vodohospodářských</w:t>
            </w:r>
            <w:r w:rsid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587DFF">
              <w:rPr>
                <w:rFonts w:asciiTheme="minorHAnsi" w:hAnsiTheme="minorHAnsi"/>
                <w:sz w:val="22"/>
                <w:szCs w:val="22"/>
                <w:lang w:bidi="en-US"/>
              </w:rPr>
              <w:t>staveb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6B9C954C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3A7496" w14:textId="6922A18C" w:rsidR="00BB62D8" w:rsidRPr="00BB62D8" w:rsidRDefault="00BB62D8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Pr="004378AD" w:rsidRDefault="00910284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0FDC16F" w14:textId="4F984482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</w:t>
            </w:r>
            <w:r w:rsidR="007B76D8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stavby</w:t>
            </w:r>
            <w:r w:rsidR="00587DFF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 novostavbě či rekonstrukci </w:t>
            </w:r>
            <w:r w:rsidR="00FF4345">
              <w:rPr>
                <w:rFonts w:asciiTheme="minorHAnsi" w:hAnsiTheme="minorHAnsi"/>
                <w:sz w:val="22"/>
                <w:szCs w:val="22"/>
                <w:lang w:bidi="en-US"/>
              </w:rPr>
              <w:t>vodovodu</w:t>
            </w:r>
            <w:r w:rsidR="00F73F7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7432F3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</w:t>
            </w:r>
            <w:r w:rsidR="00FF434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</w:t>
            </w:r>
            <w:r w:rsidR="007432F3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(stavební rozpočet) nejméně ve výši </w:t>
            </w:r>
            <w:r w:rsidR="00FF4345">
              <w:rPr>
                <w:rFonts w:asciiTheme="minorHAnsi" w:hAnsiTheme="minorHAnsi"/>
                <w:sz w:val="22"/>
                <w:szCs w:val="22"/>
                <w:lang w:bidi="en-US"/>
              </w:rPr>
              <w:t>4</w:t>
            </w:r>
            <w:r w:rsidR="007432F3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0 mil.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5ADC6455" w:rsidR="00014B91" w:rsidRPr="00194DE2" w:rsidRDefault="00014B91" w:rsidP="00ED483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3588" w14:textId="2CADCC92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96C628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0D5AE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65BCD8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0A6B4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C28791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D79A6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44BE56B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4A660BB" w14:textId="77777777" w:rsidR="00FF4345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v novostavbě či rekonstrukci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vodovodu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(stavební rozpočet) nejméně ve výši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4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0 mil. Kč bez DPH?</w:t>
            </w:r>
          </w:p>
          <w:p w14:paraId="42892B64" w14:textId="77777777" w:rsidR="004378AD" w:rsidRDefault="004378AD" w:rsidP="004378A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D4831" w:rsidRPr="006B11F8" w14:paraId="6207042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7162" w14:textId="475BB2EF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3D11AEF1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A71346E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F55AD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6AAE61D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4AB19E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8CAE06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FCFBC9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3DD9B548" w14:textId="77777777" w:rsidR="00FF4345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v novostavbě či rekonstrukci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vodovodu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(stavební rozpočet) nejméně ve výši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4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0 mil. Kč bez DPH?</w:t>
            </w:r>
          </w:p>
          <w:p w14:paraId="47FC4161" w14:textId="77777777" w:rsidR="004378AD" w:rsidRDefault="004378AD" w:rsidP="004378A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63F35FD" w14:textId="77777777" w:rsidR="00ED4831" w:rsidRPr="00FD06BF" w:rsidRDefault="00ED4831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075D5E4B" w14:textId="77777777" w:rsidR="00FF4345" w:rsidRDefault="00FF4345"/>
    <w:p w14:paraId="58B10E91" w14:textId="77777777" w:rsidR="00FF4345" w:rsidRDefault="00FF4345"/>
    <w:p w14:paraId="691E6C4A" w14:textId="77777777" w:rsidR="00FF4345" w:rsidRDefault="00FF4345"/>
    <w:p w14:paraId="16F65A65" w14:textId="77777777" w:rsidR="00FF4345" w:rsidRDefault="00FF4345"/>
    <w:p w14:paraId="240668F8" w14:textId="77777777" w:rsidR="00FF4345" w:rsidRDefault="00FF4345"/>
    <w:p w14:paraId="7F2E2016" w14:textId="77777777" w:rsidR="00FF4345" w:rsidRDefault="00FF4345"/>
    <w:p w14:paraId="24024D35" w14:textId="77777777" w:rsidR="00FF4345" w:rsidRDefault="00FF4345"/>
    <w:p w14:paraId="3D82C614" w14:textId="121B14CD" w:rsidR="00B86592" w:rsidRDefault="00B86592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337F8F2F" w:rsidR="00B86592" w:rsidRPr="001D1E14" w:rsidRDefault="00B86592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B86592" w:rsidRPr="00E57035" w:rsidRDefault="00B86592" w:rsidP="00B83B3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E5A" w14:textId="0A02A26F" w:rsidR="00B86592" w:rsidRPr="00922500" w:rsidRDefault="00B86592" w:rsidP="00B83B3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 w:rsidR="0075786A"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 – Doplní účastník</w:t>
            </w:r>
          </w:p>
          <w:p w14:paraId="2FE90FEA" w14:textId="77777777" w:rsidR="00B86592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B1446D9" w14:textId="48A7095E" w:rsidR="00B86592" w:rsidRPr="00922500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FF434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Stavby vodního hospodářství a krajinného inženýrství</w:t>
            </w:r>
          </w:p>
          <w:p w14:paraId="73EEA734" w14:textId="77777777" w:rsidR="00B86592" w:rsidRPr="001E6E47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66BE3A59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FF4345">
              <w:rPr>
                <w:rFonts w:asciiTheme="minorHAnsi" w:hAnsiTheme="minorHAnsi"/>
                <w:sz w:val="22"/>
                <w:szCs w:val="22"/>
                <w:lang w:bidi="en-US"/>
              </w:rPr>
              <w:t>vodohospodářských</w:t>
            </w:r>
            <w:r w:rsid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9A58FF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staveb </w:t>
            </w:r>
          </w:p>
        </w:tc>
      </w:tr>
      <w:tr w:rsidR="007432F3" w:rsidRPr="006B11F8" w14:paraId="78D2B8D0" w14:textId="77777777" w:rsidTr="00530F7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589867" w14:textId="77777777" w:rsidR="007432F3" w:rsidRDefault="007432F3" w:rsidP="007432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F17382C" w14:textId="65DB87D9" w:rsidR="007432F3" w:rsidRPr="00194DE2" w:rsidRDefault="007432F3" w:rsidP="007432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FF4345" w:rsidRPr="006B11F8" w14:paraId="6E59CA71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A2DB" w14:textId="77777777" w:rsidR="00FF4345" w:rsidRPr="00FD06BF" w:rsidRDefault="00FF4345" w:rsidP="00FF4345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0E058DA5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6179D81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0217EF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5CFCE6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5ECB90" w14:textId="77777777" w:rsidR="00FF4345" w:rsidRPr="00BB62D8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B41C25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FA88031" w14:textId="77777777" w:rsidR="00FF4345" w:rsidRPr="004378AD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E4AE650" w14:textId="77777777" w:rsidR="00FF4345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v novostavbě či rekonstrukci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vodovodu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(stavební rozpočet) nejméně ve výši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4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0 mil. Kč bez DPH?</w:t>
            </w:r>
          </w:p>
          <w:p w14:paraId="1A72777D" w14:textId="77777777" w:rsidR="00FF4345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40C888" w14:textId="77777777" w:rsidR="00FF4345" w:rsidRPr="007C50B6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FF4345" w:rsidRPr="006B11F8" w14:paraId="15F38C32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A398" w14:textId="77777777" w:rsidR="00FF4345" w:rsidRPr="00FD06BF" w:rsidRDefault="00FF4345" w:rsidP="00FF4345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2DB6C600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D6C84A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5CE9400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110AB07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7DFC04" w14:textId="77777777" w:rsidR="00FF4345" w:rsidRPr="00BB62D8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73A0270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7C6C7D" w14:textId="77777777" w:rsidR="00FF4345" w:rsidRPr="004378AD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B5ABD2B" w14:textId="77777777" w:rsidR="00FF4345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v novostavbě či rekonstrukci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vodovodu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(stavební rozpočet) nejméně ve výši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4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0 mil. Kč bez DPH?</w:t>
            </w:r>
          </w:p>
          <w:p w14:paraId="7317F894" w14:textId="77777777" w:rsidR="00FF4345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419B66" w14:textId="77777777" w:rsidR="00FF4345" w:rsidRPr="007C50B6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FF4345" w:rsidRPr="006B11F8" w14:paraId="3BE8CBC4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3D6C" w14:textId="77777777" w:rsidR="00FF4345" w:rsidRPr="00FD06BF" w:rsidRDefault="00FF4345" w:rsidP="00FF4345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46495B95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4B4D02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ED5EC16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CF0832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47A37E9" w14:textId="77777777" w:rsidR="00FF4345" w:rsidRPr="00BB62D8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FBFC601" w14:textId="77777777" w:rsidR="00FF4345" w:rsidRDefault="00FF4345" w:rsidP="00FF4345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B1BDE78" w14:textId="77777777" w:rsidR="00FF4345" w:rsidRPr="004378AD" w:rsidRDefault="00FF4345" w:rsidP="00FF4345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37326DB9" w14:textId="77777777" w:rsidR="00FF4345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v novostavbě či rekonstrukci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vodovodu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vodovodu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(stavební rozpočet) nejméně ve výši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4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0 mil. Kč bez DPH?</w:t>
            </w:r>
          </w:p>
          <w:p w14:paraId="24A81AAA" w14:textId="77777777" w:rsidR="00FF4345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9A1373" w14:textId="77777777" w:rsidR="00FF4345" w:rsidRPr="00FD06BF" w:rsidRDefault="00FF4345" w:rsidP="00FF4345">
            <w:pPr>
              <w:jc w:val="both"/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82AF9C3" w14:textId="77777777" w:rsidR="003379DB" w:rsidRDefault="003379DB" w:rsidP="00184740">
      <w:pPr>
        <w:pStyle w:val="2nesltext"/>
        <w:keepNext/>
        <w:spacing w:before="480"/>
      </w:pPr>
    </w:p>
    <w:p w14:paraId="77C11D9B" w14:textId="0DBCE6EB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3D8B9E3B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E02D5E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B76C2" w14:textId="77777777" w:rsidR="00F7679C" w:rsidRDefault="00F7679C">
      <w:r>
        <w:separator/>
      </w:r>
    </w:p>
  </w:endnote>
  <w:endnote w:type="continuationSeparator" w:id="0">
    <w:p w14:paraId="230A3F61" w14:textId="77777777" w:rsidR="00F7679C" w:rsidRDefault="00F7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2CC3B" w14:textId="77777777" w:rsidR="00F7679C" w:rsidRDefault="00F7679C">
      <w:r>
        <w:separator/>
      </w:r>
    </w:p>
  </w:footnote>
  <w:footnote w:type="continuationSeparator" w:id="0">
    <w:p w14:paraId="2375A9EE" w14:textId="77777777" w:rsidR="00F7679C" w:rsidRDefault="00F76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14B91"/>
    <w:rsid w:val="00020698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A7123"/>
    <w:rsid w:val="000B1DB4"/>
    <w:rsid w:val="000B35CF"/>
    <w:rsid w:val="000C31B2"/>
    <w:rsid w:val="000C7231"/>
    <w:rsid w:val="000D0808"/>
    <w:rsid w:val="000D178E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0862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D7538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E11"/>
    <w:rsid w:val="00245B2E"/>
    <w:rsid w:val="00247474"/>
    <w:rsid w:val="00247BF4"/>
    <w:rsid w:val="002525DA"/>
    <w:rsid w:val="00252DE5"/>
    <w:rsid w:val="00254312"/>
    <w:rsid w:val="00257E6E"/>
    <w:rsid w:val="00261E9F"/>
    <w:rsid w:val="00262EFB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2F5CC0"/>
    <w:rsid w:val="00302C62"/>
    <w:rsid w:val="003054FD"/>
    <w:rsid w:val="00305857"/>
    <w:rsid w:val="003105CC"/>
    <w:rsid w:val="00315104"/>
    <w:rsid w:val="00315378"/>
    <w:rsid w:val="00315429"/>
    <w:rsid w:val="00315F31"/>
    <w:rsid w:val="00320E24"/>
    <w:rsid w:val="0032269B"/>
    <w:rsid w:val="00324711"/>
    <w:rsid w:val="00330917"/>
    <w:rsid w:val="00333213"/>
    <w:rsid w:val="00333EC1"/>
    <w:rsid w:val="00337505"/>
    <w:rsid w:val="003379DB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4365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2BEC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8AD"/>
    <w:rsid w:val="00437981"/>
    <w:rsid w:val="0044248B"/>
    <w:rsid w:val="00443306"/>
    <w:rsid w:val="004466FC"/>
    <w:rsid w:val="00450F3A"/>
    <w:rsid w:val="004527DB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4F77E3"/>
    <w:rsid w:val="00506F9B"/>
    <w:rsid w:val="00512898"/>
    <w:rsid w:val="00520665"/>
    <w:rsid w:val="00523857"/>
    <w:rsid w:val="0052479A"/>
    <w:rsid w:val="00527A45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87DFF"/>
    <w:rsid w:val="00592BB9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351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11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5305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2BE2"/>
    <w:rsid w:val="007C2E49"/>
    <w:rsid w:val="007C43A8"/>
    <w:rsid w:val="007C50B6"/>
    <w:rsid w:val="007C719C"/>
    <w:rsid w:val="007D2576"/>
    <w:rsid w:val="007D305D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85911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397"/>
    <w:rsid w:val="008C1861"/>
    <w:rsid w:val="008C325F"/>
    <w:rsid w:val="008C4DE5"/>
    <w:rsid w:val="008C7F78"/>
    <w:rsid w:val="008D010F"/>
    <w:rsid w:val="008D2293"/>
    <w:rsid w:val="008D2E1A"/>
    <w:rsid w:val="008D314A"/>
    <w:rsid w:val="008D618D"/>
    <w:rsid w:val="008D6F77"/>
    <w:rsid w:val="008E3D2D"/>
    <w:rsid w:val="008E514F"/>
    <w:rsid w:val="008E51C1"/>
    <w:rsid w:val="008E5C90"/>
    <w:rsid w:val="008F0557"/>
    <w:rsid w:val="00901C95"/>
    <w:rsid w:val="0090229E"/>
    <w:rsid w:val="0090362C"/>
    <w:rsid w:val="00904F49"/>
    <w:rsid w:val="0090765E"/>
    <w:rsid w:val="00910284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82F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58FF"/>
    <w:rsid w:val="009A7820"/>
    <w:rsid w:val="009B25E5"/>
    <w:rsid w:val="009B4F7A"/>
    <w:rsid w:val="009B5F84"/>
    <w:rsid w:val="009B65A9"/>
    <w:rsid w:val="009C1204"/>
    <w:rsid w:val="009C7125"/>
    <w:rsid w:val="009C725F"/>
    <w:rsid w:val="009C74F6"/>
    <w:rsid w:val="009D08B3"/>
    <w:rsid w:val="009E54AA"/>
    <w:rsid w:val="009F4188"/>
    <w:rsid w:val="009F6FB9"/>
    <w:rsid w:val="00A00407"/>
    <w:rsid w:val="00A00446"/>
    <w:rsid w:val="00A020B7"/>
    <w:rsid w:val="00A02263"/>
    <w:rsid w:val="00A0358E"/>
    <w:rsid w:val="00A043A0"/>
    <w:rsid w:val="00A04AA1"/>
    <w:rsid w:val="00A054F4"/>
    <w:rsid w:val="00A10E82"/>
    <w:rsid w:val="00A1176B"/>
    <w:rsid w:val="00A15C53"/>
    <w:rsid w:val="00A214BD"/>
    <w:rsid w:val="00A21E84"/>
    <w:rsid w:val="00A242E7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173B"/>
    <w:rsid w:val="00AE24C2"/>
    <w:rsid w:val="00AE3102"/>
    <w:rsid w:val="00AE792A"/>
    <w:rsid w:val="00AF12E4"/>
    <w:rsid w:val="00AF14EB"/>
    <w:rsid w:val="00AF42A5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2D8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3489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4F61"/>
    <w:rsid w:val="00C97B4E"/>
    <w:rsid w:val="00CB2858"/>
    <w:rsid w:val="00CB323D"/>
    <w:rsid w:val="00CB38AA"/>
    <w:rsid w:val="00CB3D47"/>
    <w:rsid w:val="00CB4FD8"/>
    <w:rsid w:val="00CB659B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E6575"/>
    <w:rsid w:val="00CF1312"/>
    <w:rsid w:val="00CF1693"/>
    <w:rsid w:val="00CF19F5"/>
    <w:rsid w:val="00CF362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4E18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2D5E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373D0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45B1"/>
    <w:rsid w:val="00E66021"/>
    <w:rsid w:val="00E7144A"/>
    <w:rsid w:val="00E71CB2"/>
    <w:rsid w:val="00E73C57"/>
    <w:rsid w:val="00E7458F"/>
    <w:rsid w:val="00E74A1E"/>
    <w:rsid w:val="00E770DF"/>
    <w:rsid w:val="00E77576"/>
    <w:rsid w:val="00E77969"/>
    <w:rsid w:val="00E82F9D"/>
    <w:rsid w:val="00E85C45"/>
    <w:rsid w:val="00E867D5"/>
    <w:rsid w:val="00E87D70"/>
    <w:rsid w:val="00E914A9"/>
    <w:rsid w:val="00E937D3"/>
    <w:rsid w:val="00E97E5E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831"/>
    <w:rsid w:val="00ED4B7B"/>
    <w:rsid w:val="00ED6BF2"/>
    <w:rsid w:val="00EE002E"/>
    <w:rsid w:val="00EE3CFB"/>
    <w:rsid w:val="00EE4441"/>
    <w:rsid w:val="00EE5039"/>
    <w:rsid w:val="00EE5A53"/>
    <w:rsid w:val="00EF0FC2"/>
    <w:rsid w:val="00EF749C"/>
    <w:rsid w:val="00F00B06"/>
    <w:rsid w:val="00F04E1C"/>
    <w:rsid w:val="00F1136C"/>
    <w:rsid w:val="00F11AE3"/>
    <w:rsid w:val="00F20CE3"/>
    <w:rsid w:val="00F22672"/>
    <w:rsid w:val="00F25683"/>
    <w:rsid w:val="00F25C32"/>
    <w:rsid w:val="00F3089A"/>
    <w:rsid w:val="00F3140F"/>
    <w:rsid w:val="00F32F48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3F78"/>
    <w:rsid w:val="00F7650A"/>
    <w:rsid w:val="00F7679C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1172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2025-05-23T10:36:00Z</dcterms:modified>
</cp:coreProperties>
</file>